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E575" w14:textId="0379A341" w:rsidR="00796AE5" w:rsidRDefault="00796AE5"/>
    <w:p w14:paraId="53D13859" w14:textId="2EE1C13C" w:rsidR="0083004F" w:rsidRDefault="0083004F">
      <w:pPr>
        <w:rPr>
          <w:b/>
          <w:bCs/>
          <w:sz w:val="32"/>
          <w:szCs w:val="32"/>
        </w:rPr>
      </w:pPr>
      <w:r w:rsidRPr="00354D8C">
        <w:rPr>
          <w:b/>
          <w:bCs/>
          <w:sz w:val="32"/>
          <w:szCs w:val="32"/>
        </w:rPr>
        <w:t>Black Bean Soup</w:t>
      </w:r>
    </w:p>
    <w:p w14:paraId="6B42B29F" w14:textId="1C637398" w:rsidR="0083004F" w:rsidRDefault="0083004F">
      <w:r>
        <w:t>Kidney beans are a great option</w:t>
      </w:r>
    </w:p>
    <w:p w14:paraId="2E564C09" w14:textId="3FAFC97D" w:rsidR="00354D8C" w:rsidRDefault="00354D8C"/>
    <w:p w14:paraId="6608D00E" w14:textId="7B918FE1" w:rsidR="00354D8C" w:rsidRPr="00354D8C" w:rsidRDefault="00354D8C" w:rsidP="00354D8C">
      <w:r w:rsidRPr="00354D8C">
        <w:t>Adopted from Better H</w:t>
      </w:r>
      <w:r>
        <w:t>o</w:t>
      </w:r>
      <w:r w:rsidRPr="00354D8C">
        <w:t>mes and Gardens</w:t>
      </w:r>
    </w:p>
    <w:p w14:paraId="55D1A08B" w14:textId="77777777" w:rsidR="00354D8C" w:rsidRDefault="00354D8C"/>
    <w:p w14:paraId="356F57FC" w14:textId="61C05718" w:rsidR="0083004F" w:rsidRPr="00354D8C" w:rsidRDefault="00354D8C">
      <w:pPr>
        <w:rPr>
          <w:b/>
          <w:bCs/>
        </w:rPr>
      </w:pPr>
      <w:r w:rsidRPr="00354D8C">
        <w:rPr>
          <w:b/>
          <w:bCs/>
        </w:rPr>
        <w:t>Ingredients</w:t>
      </w:r>
    </w:p>
    <w:p w14:paraId="2ADA179A" w14:textId="77777777" w:rsidR="00354D8C" w:rsidRDefault="00354D8C"/>
    <w:p w14:paraId="0F003053" w14:textId="799396B2" w:rsidR="0083004F" w:rsidRDefault="0083004F">
      <w:r>
        <w:t>½ Cup Chopped onion</w:t>
      </w:r>
    </w:p>
    <w:p w14:paraId="2C9D052B" w14:textId="2FE53599" w:rsidR="0083004F" w:rsidRDefault="0083004F">
      <w:r>
        <w:t>4 cloves garlic chopped</w:t>
      </w:r>
    </w:p>
    <w:p w14:paraId="074605E1" w14:textId="5E81F149" w:rsidR="00354D8C" w:rsidRDefault="00354D8C">
      <w:r>
        <w:t>2 Tablespoons water</w:t>
      </w:r>
    </w:p>
    <w:p w14:paraId="28923D3D" w14:textId="5398BE05" w:rsidR="0083004F" w:rsidRDefault="0083004F">
      <w:r>
        <w:t>2 tsp group cumin</w:t>
      </w:r>
    </w:p>
    <w:p w14:paraId="25BE9E75" w14:textId="21D63291" w:rsidR="0083004F" w:rsidRDefault="0083004F">
      <w:proofErr w:type="gramStart"/>
      <w:r>
        <w:t>3 15-oz cans black beans,</w:t>
      </w:r>
      <w:proofErr w:type="gramEnd"/>
      <w:r>
        <w:t xml:space="preserve"> </w:t>
      </w:r>
      <w:r w:rsidR="00354D8C">
        <w:t>rinsed</w:t>
      </w:r>
      <w:r>
        <w:t xml:space="preserve"> and drained or 2 cups dry beans soaked 8 or more hours.</w:t>
      </w:r>
    </w:p>
    <w:p w14:paraId="5E38CEA7" w14:textId="0D94565C" w:rsidR="0083004F" w:rsidRDefault="0083004F">
      <w:r>
        <w:t>2 Bay leaves</w:t>
      </w:r>
    </w:p>
    <w:p w14:paraId="0EC1BE93" w14:textId="73041B24" w:rsidR="0083004F" w:rsidRDefault="0083004F">
      <w:r>
        <w:t>1 tsp dried oregano, crushed</w:t>
      </w:r>
    </w:p>
    <w:p w14:paraId="7F9236C0" w14:textId="0EE6F22D" w:rsidR="0083004F" w:rsidRDefault="0083004F">
      <w:r>
        <w:t xml:space="preserve">1/8 tsp red pepper </w:t>
      </w:r>
    </w:p>
    <w:p w14:paraId="4CE56CD5" w14:textId="68361D70" w:rsidR="00354D8C" w:rsidRDefault="00354D8C">
      <w:r>
        <w:t>5 Cups water</w:t>
      </w:r>
    </w:p>
    <w:p w14:paraId="282650AC" w14:textId="3C997D59" w:rsidR="0083004F" w:rsidRDefault="0083004F"/>
    <w:p w14:paraId="676A9E1D" w14:textId="24F53C6B" w:rsidR="0083004F" w:rsidRDefault="00354D8C">
      <w:r>
        <w:t xml:space="preserve">1. </w:t>
      </w:r>
      <w:r w:rsidR="0083004F">
        <w:t xml:space="preserve">In a large pot or pressure cooker place onion and garlic in </w:t>
      </w:r>
      <w:r>
        <w:t>two tables water and sauté.</w:t>
      </w:r>
    </w:p>
    <w:p w14:paraId="72DCCAA9" w14:textId="1B57B7D9" w:rsidR="00354D8C" w:rsidRDefault="00354D8C"/>
    <w:p w14:paraId="0F34BC74" w14:textId="16E88BDB" w:rsidR="00354D8C" w:rsidRDefault="00354D8C">
      <w:r>
        <w:t>2. Add remaining ingredients. Bring to a boil and cook for 25 with canned beans. For dry beans cook until done about an hour or longer depending on the type of pot.</w:t>
      </w:r>
    </w:p>
    <w:p w14:paraId="6F3345C6" w14:textId="1D08B98A" w:rsidR="00354D8C" w:rsidRDefault="00354D8C"/>
    <w:p w14:paraId="72C2994E" w14:textId="6433B633" w:rsidR="00354D8C" w:rsidRDefault="00354D8C">
      <w:r>
        <w:t>Serve and enjoy</w:t>
      </w:r>
    </w:p>
    <w:p w14:paraId="3F7BE402" w14:textId="77777777" w:rsidR="00354D8C" w:rsidRDefault="00354D8C"/>
    <w:p w14:paraId="60072222" w14:textId="77777777" w:rsidR="0083004F" w:rsidRDefault="0083004F"/>
    <w:p w14:paraId="597E06A3" w14:textId="77777777" w:rsidR="0083004F" w:rsidRDefault="0083004F"/>
    <w:sectPr w:rsidR="0083004F" w:rsidSect="00A4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4F"/>
    <w:rsid w:val="00354D8C"/>
    <w:rsid w:val="00796AE5"/>
    <w:rsid w:val="0083004F"/>
    <w:rsid w:val="00842D82"/>
    <w:rsid w:val="00A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1DA63"/>
  <w15:chartTrackingRefBased/>
  <w15:docId w15:val="{3C6197A0-8044-C24B-A0C1-C6A1555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Lowery</dc:creator>
  <cp:keywords/>
  <dc:description/>
  <cp:lastModifiedBy>Ester Lowery</cp:lastModifiedBy>
  <cp:revision>1</cp:revision>
  <dcterms:created xsi:type="dcterms:W3CDTF">2022-02-28T17:22:00Z</dcterms:created>
  <dcterms:modified xsi:type="dcterms:W3CDTF">2022-02-28T17:31:00Z</dcterms:modified>
</cp:coreProperties>
</file>